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6092" w14:textId="0B588048" w:rsidR="00CE1CEE" w:rsidRDefault="00596A3A" w:rsidP="00596A3A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>Date:</w:t>
      </w:r>
    </w:p>
    <w:p w14:paraId="579DAAE6" w14:textId="3B6061A4" w:rsidR="00596A3A" w:rsidRDefault="00596A3A" w:rsidP="00596A3A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</w:t>
      </w:r>
      <w:r w:rsidR="00D21D62">
        <w:t>2</w:t>
      </w:r>
      <w:r w:rsidR="00145649">
        <w:t>5</w:t>
      </w:r>
      <w:r>
        <w:t xml:space="preserve"> Deposit: $1</w:t>
      </w:r>
      <w:r w:rsidR="001C3418">
        <w:t>7</w:t>
      </w:r>
      <w:r>
        <w:t>0.00 (Required)</w:t>
      </w:r>
    </w:p>
    <w:p w14:paraId="265F7CC2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5ECA92AF" wp14:editId="1C6A219D">
            <wp:extent cx="3124200" cy="525780"/>
            <wp:effectExtent l="0" t="0" r="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1EF66" w14:textId="77777777" w:rsidR="00CE1CEE" w:rsidRDefault="00CE1CEE" w:rsidP="00CE1CE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489FC7D" w14:textId="685B752C" w:rsidR="00CE1CEE" w:rsidRPr="00CE1CEE" w:rsidRDefault="00154227" w:rsidP="00CE1CE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CE1CEE">
        <w:rPr>
          <w:rFonts w:ascii="Century Gothic" w:hAnsi="Century Gothic" w:cs="Times New Roman"/>
          <w:b/>
          <w:sz w:val="24"/>
          <w:szCs w:val="24"/>
        </w:rPr>
        <w:t>1307 West Lehigh Street</w:t>
      </w:r>
      <w:r w:rsidR="00CE1CEE" w:rsidRPr="00CE1CEE">
        <w:rPr>
          <w:rFonts w:ascii="Century Gothic" w:hAnsi="Century Gothic" w:cs="Times New Roman"/>
          <w:sz w:val="24"/>
          <w:szCs w:val="24"/>
        </w:rPr>
        <w:t xml:space="preserve"> </w:t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CE1CEE" w:rsidRPr="00CE1CEE">
        <w:rPr>
          <w:rFonts w:ascii="Century Gothic" w:hAnsi="Century Gothic" w:cs="Times New Roman"/>
          <w:sz w:val="24"/>
          <w:szCs w:val="24"/>
        </w:rPr>
        <w:tab/>
      </w:r>
      <w:r w:rsidR="00E37EB8">
        <w:rPr>
          <w:rFonts w:ascii="Century Gothic" w:hAnsi="Century Gothic" w:cs="Times New Roman"/>
          <w:b/>
          <w:sz w:val="24"/>
          <w:szCs w:val="24"/>
        </w:rPr>
        <w:t>info</w:t>
      </w:r>
      <w:r w:rsidR="00CE1CEE" w:rsidRPr="00CE1CEE">
        <w:rPr>
          <w:rFonts w:ascii="Century Gothic" w:hAnsi="Century Gothic" w:cs="Times New Roman"/>
          <w:b/>
          <w:sz w:val="24"/>
          <w:szCs w:val="24"/>
        </w:rPr>
        <w:t>@keycodes.net</w:t>
      </w:r>
    </w:p>
    <w:p w14:paraId="4CA8187B" w14:textId="77777777" w:rsidR="00CE1CEE" w:rsidRPr="00CE1CEE" w:rsidRDefault="00CE1CEE" w:rsidP="00CE1CEE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CE1CEE">
        <w:rPr>
          <w:rFonts w:ascii="Century Gothic" w:hAnsi="Century Gothic" w:cs="Times New Roman"/>
          <w:b/>
          <w:sz w:val="24"/>
          <w:szCs w:val="24"/>
        </w:rPr>
        <w:t>Bethlehem, Pennsylvania</w:t>
      </w:r>
      <w:r w:rsidR="00154227" w:rsidRPr="00CE1CEE">
        <w:rPr>
          <w:rFonts w:ascii="Century Gothic" w:hAnsi="Century Gothic" w:cs="Times New Roman"/>
          <w:b/>
          <w:sz w:val="24"/>
          <w:szCs w:val="24"/>
        </w:rPr>
        <w:t xml:space="preserve"> 18018</w:t>
      </w:r>
      <w:r w:rsidRPr="00CE1CEE">
        <w:rPr>
          <w:rFonts w:ascii="Century Gothic" w:hAnsi="Century Gothic" w:cs="Times New Roman"/>
          <w:b/>
          <w:sz w:val="24"/>
          <w:szCs w:val="24"/>
        </w:rPr>
        <w:tab/>
        <w:t xml:space="preserve"> </w:t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</w:r>
      <w:r w:rsidRPr="00CE1CEE">
        <w:rPr>
          <w:rFonts w:ascii="Century Gothic" w:hAnsi="Century Gothic" w:cs="Times New Roman"/>
          <w:b/>
          <w:sz w:val="24"/>
          <w:szCs w:val="24"/>
        </w:rPr>
        <w:tab/>
        <w:t>www.keycodes.net</w:t>
      </w:r>
    </w:p>
    <w:p w14:paraId="67C0150D" w14:textId="77777777" w:rsidR="00CE1CEE" w:rsidRPr="00D44160" w:rsidRDefault="00154227" w:rsidP="00D44160">
      <w:pPr>
        <w:spacing w:after="0" w:line="240" w:lineRule="auto"/>
        <w:ind w:left="7920"/>
        <w:rPr>
          <w:rFonts w:ascii="Century Gothic" w:hAnsi="Century Gothic" w:cs="Times New Roman"/>
          <w:b/>
          <w:sz w:val="24"/>
          <w:szCs w:val="24"/>
        </w:rPr>
      </w:pPr>
      <w:r w:rsidRPr="00CE1CEE">
        <w:rPr>
          <w:rFonts w:ascii="Century Gothic" w:hAnsi="Century Gothic" w:cs="Times New Roman"/>
          <w:b/>
          <w:sz w:val="24"/>
          <w:szCs w:val="24"/>
        </w:rPr>
        <w:t xml:space="preserve">610-866-9663 </w:t>
      </w:r>
      <w:r w:rsidR="00CE1CEE" w:rsidRPr="00CE1CEE">
        <w:rPr>
          <w:rFonts w:ascii="Century Gothic" w:hAnsi="Century Gothic" w:cs="Times New Roman"/>
          <w:b/>
          <w:sz w:val="24"/>
          <w:szCs w:val="24"/>
        </w:rPr>
        <w:t>Office</w:t>
      </w:r>
    </w:p>
    <w:p w14:paraId="4EF482EA" w14:textId="77777777" w:rsidR="00E57140" w:rsidRDefault="00E57140" w:rsidP="00E5714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u w:val="single"/>
        </w:rPr>
      </w:pPr>
    </w:p>
    <w:p w14:paraId="154F3A21" w14:textId="77777777" w:rsidR="00E57140" w:rsidRDefault="00E57140" w:rsidP="00E5714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u w:val="single"/>
        </w:rPr>
      </w:pPr>
    </w:p>
    <w:p w14:paraId="1B75C5C7" w14:textId="53349770" w:rsidR="00E57140" w:rsidRPr="00E57140" w:rsidRDefault="001D367E" w:rsidP="00E5714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u w:val="single"/>
        </w:rPr>
      </w:pPr>
      <w:r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3</w:t>
      </w:r>
      <w:r w:rsidRPr="001D367E">
        <w:rPr>
          <w:rFonts w:ascii="Century Gothic" w:eastAsia="Times New Roman" w:hAnsi="Century Gothic" w:cs="Times New Roman"/>
          <w:b/>
          <w:sz w:val="28"/>
          <w:szCs w:val="28"/>
          <w:u w:val="single"/>
          <w:vertAlign w:val="superscript"/>
        </w:rPr>
        <w:t>rd</w:t>
      </w:r>
      <w:r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 xml:space="preserve"> PARTY </w:t>
      </w:r>
      <w:r w:rsidR="00E57140" w:rsidRPr="00E57140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PLAN REVIEW INFORMATION FORM</w:t>
      </w:r>
    </w:p>
    <w:p w14:paraId="10312934" w14:textId="77777777" w:rsidR="00E57140" w:rsidRPr="00E57140" w:rsidRDefault="00E57140" w:rsidP="00E57140">
      <w:pPr>
        <w:widowControl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4906756D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Authority Having Jurisdiction (Municipality)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17D39FA8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Project Address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2CA0A754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Present Tenant Name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2A401D4E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 xml:space="preserve">Present Use </w:t>
      </w:r>
      <w:proofErr w:type="gramStart"/>
      <w:r w:rsidRPr="00E57140">
        <w:rPr>
          <w:rFonts w:ascii="Century Gothic" w:eastAsia="Times New Roman" w:hAnsi="Century Gothic" w:cs="Times New Roman"/>
          <w:b/>
        </w:rPr>
        <w:t>per</w:t>
      </w:r>
      <w:proofErr w:type="gramEnd"/>
      <w:r w:rsidRPr="00E57140">
        <w:rPr>
          <w:rFonts w:ascii="Century Gothic" w:eastAsia="Times New Roman" w:hAnsi="Century Gothic" w:cs="Times New Roman"/>
          <w:b/>
        </w:rPr>
        <w:t xml:space="preserve"> IBC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78B1005D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Proposed Tenant Name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3967F77B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Proposed Use per IBC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648E01B9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Construction Type per IBC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36E50075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Designer of Record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</w:rPr>
        <w:t>Email</w:t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0A4F51B6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</w:rPr>
      </w:pPr>
      <w:r w:rsidRPr="00E57140">
        <w:rPr>
          <w:rFonts w:ascii="Century Gothic" w:eastAsia="Times New Roman" w:hAnsi="Century Gothic" w:cs="Times New Roman"/>
          <w:b/>
        </w:rPr>
        <w:t>Scope of Work (Provide detailed description)</w:t>
      </w:r>
    </w:p>
    <w:p w14:paraId="1FFE785A" w14:textId="77777777" w:rsidR="00E57140" w:rsidRPr="00E57140" w:rsidRDefault="00E57140" w:rsidP="00E57140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  <w:u w:val="single"/>
        </w:rPr>
      </w:pP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u w:val="single"/>
        </w:rPr>
        <w:tab/>
      </w:r>
    </w:p>
    <w:p w14:paraId="005BE83F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Type of Review Requested (check all that apply)</w:t>
      </w:r>
    </w:p>
    <w:p w14:paraId="60E95A4E" w14:textId="77777777" w:rsid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____</w:t>
      </w:r>
      <w:proofErr w:type="gramStart"/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Building __</w:t>
      </w:r>
      <w:proofErr w:type="gramEnd"/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__Plumbing ____Electrical ____</w:t>
      </w:r>
      <w:proofErr w:type="gramStart"/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Mechanical __</w:t>
      </w:r>
      <w:proofErr w:type="gramEnd"/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__Energy ____Accessibility</w:t>
      </w:r>
    </w:p>
    <w:p w14:paraId="733A3CA0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____Sprinkler ____Fire Alarm ____Other________________________</w:t>
      </w:r>
    </w:p>
    <w:p w14:paraId="1C34A9A2" w14:textId="3D5D0BCE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Design Standard Submitted (select one): ____</w:t>
      </w:r>
      <w:r w:rsidR="00C313AC">
        <w:rPr>
          <w:rFonts w:ascii="Century Gothic" w:eastAsia="Times New Roman" w:hAnsi="Century Gothic" w:cs="Times New Roman"/>
          <w:b/>
          <w:sz w:val="20"/>
          <w:szCs w:val="20"/>
        </w:rPr>
        <w:t>IRC</w:t>
      </w:r>
      <w:r w:rsidR="00C74B9C">
        <w:rPr>
          <w:rFonts w:ascii="Century Gothic" w:eastAsia="Times New Roman" w:hAnsi="Century Gothic" w:cs="Times New Roman"/>
          <w:b/>
          <w:sz w:val="20"/>
          <w:szCs w:val="20"/>
        </w:rPr>
        <w:t xml:space="preserve"> – Code Edition _____20</w:t>
      </w:r>
      <w:r w:rsidR="00E37EB8">
        <w:rPr>
          <w:rFonts w:ascii="Century Gothic" w:eastAsia="Times New Roman" w:hAnsi="Century Gothic" w:cs="Times New Roman"/>
          <w:b/>
          <w:sz w:val="20"/>
          <w:szCs w:val="20"/>
        </w:rPr>
        <w:t>18</w:t>
      </w:r>
    </w:p>
    <w:p w14:paraId="2B5C67B9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Square footage of affected area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1303DCB5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Total building square footage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1636BD96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**Name of Applicant (please print)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4D13CEF3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**Signature of Applicant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0BF7279B" w14:textId="77777777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**Email of Applicant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</w:p>
    <w:p w14:paraId="23B72B4B" w14:textId="3CBDA719" w:rsidR="00E57140" w:rsidRPr="00E57140" w:rsidRDefault="00E57140" w:rsidP="00E57140">
      <w:pPr>
        <w:widowControl w:val="0"/>
        <w:spacing w:after="0" w:line="48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>**Applicant: Phone number:</w:t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C313AC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C313AC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C313AC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C313AC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C313AC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="00C313AC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ab/>
      </w:r>
      <w:r w:rsidRPr="00E57140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</w:p>
    <w:p w14:paraId="4504A8BF" w14:textId="77777777" w:rsidR="005145F7" w:rsidRPr="00E57140" w:rsidRDefault="005145F7" w:rsidP="00E57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145F7" w:rsidRPr="00E57140" w:rsidSect="00CE1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6C7"/>
    <w:multiLevelType w:val="hybridMultilevel"/>
    <w:tmpl w:val="3F9808EE"/>
    <w:lvl w:ilvl="0" w:tplc="A27E255A">
      <w:start w:val="6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8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51"/>
    <w:rsid w:val="00093DB5"/>
    <w:rsid w:val="00145649"/>
    <w:rsid w:val="00154227"/>
    <w:rsid w:val="00163C66"/>
    <w:rsid w:val="001C3418"/>
    <w:rsid w:val="001D367E"/>
    <w:rsid w:val="00350DF4"/>
    <w:rsid w:val="005145F7"/>
    <w:rsid w:val="005439AB"/>
    <w:rsid w:val="00560EDF"/>
    <w:rsid w:val="00596A3A"/>
    <w:rsid w:val="00625751"/>
    <w:rsid w:val="009C0EFA"/>
    <w:rsid w:val="00B112AB"/>
    <w:rsid w:val="00BE2367"/>
    <w:rsid w:val="00C313AC"/>
    <w:rsid w:val="00C641AE"/>
    <w:rsid w:val="00C74B9C"/>
    <w:rsid w:val="00CE1CEE"/>
    <w:rsid w:val="00D21D62"/>
    <w:rsid w:val="00D44160"/>
    <w:rsid w:val="00DB579D"/>
    <w:rsid w:val="00E05ECC"/>
    <w:rsid w:val="00E1331F"/>
    <w:rsid w:val="00E37EB8"/>
    <w:rsid w:val="00E57140"/>
    <w:rsid w:val="00E73168"/>
    <w:rsid w:val="00EF60DF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2A07"/>
  <w15:docId w15:val="{1ACED909-251D-4997-A774-7EDC54E8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1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6C244C5-AF27-4639-8211-55E4BDD811B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Eric Shields</cp:lastModifiedBy>
  <cp:revision>4</cp:revision>
  <cp:lastPrinted>2018-08-02T13:16:00Z</cp:lastPrinted>
  <dcterms:created xsi:type="dcterms:W3CDTF">2025-01-20T15:25:00Z</dcterms:created>
  <dcterms:modified xsi:type="dcterms:W3CDTF">2025-10-21T14:38:00Z</dcterms:modified>
</cp:coreProperties>
</file>