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C600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7D0A65F0" wp14:editId="12F592E3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CD660" w14:textId="77777777" w:rsidR="00154227" w:rsidRPr="00D90DF2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1307 West Lehigh Street</w:t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  <w:t>A#</w:t>
      </w:r>
      <w:r w:rsidR="00D90DF2">
        <w:rPr>
          <w:rFonts w:ascii="Times New Roman" w:hAnsi="Times New Roman" w:cs="Times New Roman"/>
          <w:u w:val="single"/>
        </w:rPr>
        <w:tab/>
      </w:r>
      <w:r w:rsidR="00D90DF2">
        <w:rPr>
          <w:rFonts w:ascii="Times New Roman" w:hAnsi="Times New Roman" w:cs="Times New Roman"/>
          <w:u w:val="single"/>
        </w:rPr>
        <w:tab/>
      </w:r>
      <w:r w:rsidR="00D90DF2">
        <w:rPr>
          <w:rFonts w:ascii="Times New Roman" w:hAnsi="Times New Roman" w:cs="Times New Roman"/>
          <w:u w:val="single"/>
        </w:rPr>
        <w:tab/>
      </w:r>
      <w:r w:rsidR="00D90DF2">
        <w:rPr>
          <w:rFonts w:ascii="Times New Roman" w:hAnsi="Times New Roman" w:cs="Times New Roman"/>
          <w:u w:val="single"/>
        </w:rPr>
        <w:tab/>
      </w:r>
    </w:p>
    <w:p w14:paraId="7708FBC3" w14:textId="77777777" w:rsidR="00154227" w:rsidRPr="00D90DF2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Bethlehem, PA 18018</w:t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</w:r>
      <w:r w:rsidR="00D90DF2">
        <w:rPr>
          <w:rFonts w:ascii="Times New Roman" w:hAnsi="Times New Roman" w:cs="Times New Roman"/>
        </w:rPr>
        <w:tab/>
        <w:t>Municipality:</w:t>
      </w:r>
      <w:r w:rsidR="00D90DF2">
        <w:rPr>
          <w:rFonts w:ascii="Times New Roman" w:hAnsi="Times New Roman" w:cs="Times New Roman"/>
          <w:u w:val="single"/>
        </w:rPr>
        <w:tab/>
      </w:r>
      <w:r w:rsidR="00D90DF2">
        <w:rPr>
          <w:rFonts w:ascii="Times New Roman" w:hAnsi="Times New Roman" w:cs="Times New Roman"/>
          <w:u w:val="single"/>
        </w:rPr>
        <w:tab/>
      </w:r>
      <w:r w:rsidR="00D90DF2">
        <w:rPr>
          <w:rFonts w:ascii="Times New Roman" w:hAnsi="Times New Roman" w:cs="Times New Roman"/>
          <w:u w:val="single"/>
        </w:rPr>
        <w:tab/>
      </w:r>
    </w:p>
    <w:p w14:paraId="2EAF4E58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610-866-9663 Office</w:t>
      </w:r>
    </w:p>
    <w:p w14:paraId="165D4C08" w14:textId="77777777" w:rsidR="00777631" w:rsidRDefault="00777631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143A7C04" w14:textId="77777777" w:rsidR="00154227" w:rsidRDefault="00D90DF2" w:rsidP="00154227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CF61BC">
          <w:rPr>
            <w:rStyle w:val="Hyperlink"/>
            <w:rFonts w:ascii="Times New Roman" w:hAnsi="Times New Roman" w:cs="Times New Roman"/>
          </w:rPr>
          <w:t>www.keycodes.net</w:t>
        </w:r>
      </w:hyperlink>
    </w:p>
    <w:p w14:paraId="22B46645" w14:textId="77777777" w:rsidR="00D90DF2" w:rsidRDefault="00D90DF2" w:rsidP="00154227">
      <w:pPr>
        <w:spacing w:after="0" w:line="240" w:lineRule="auto"/>
        <w:rPr>
          <w:rFonts w:ascii="Times New Roman" w:hAnsi="Times New Roman" w:cs="Times New Roman"/>
        </w:rPr>
      </w:pPr>
    </w:p>
    <w:p w14:paraId="7DC41D1C" w14:textId="77777777" w:rsidR="00D90DF2" w:rsidRPr="00D90DF2" w:rsidRDefault="00D90DF2" w:rsidP="00D9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COMMERCIAL PERMIT APPLICATION</w:t>
      </w:r>
    </w:p>
    <w:p w14:paraId="679DB647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6AC6B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Project Address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 Date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5F14A8F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C60095" w14:textId="77777777" w:rsidR="00D90DF2" w:rsidRDefault="00D90DF2" w:rsidP="00434C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Owner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Phone #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Cel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4CB47C" w14:textId="77777777" w:rsidR="00434CB9" w:rsidRDefault="00434CB9" w:rsidP="00434CB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B42718" w14:textId="43C87670" w:rsidR="00434CB9" w:rsidRPr="00D90DF2" w:rsidRDefault="00434CB9" w:rsidP="00434C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4CB9">
        <w:rPr>
          <w:rFonts w:ascii="Times New Roman" w:eastAsia="Times New Roman" w:hAnsi="Times New Roman" w:cs="Times New Roman"/>
          <w:sz w:val="24"/>
          <w:szCs w:val="24"/>
        </w:rPr>
        <w:t>Owner Address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:_________________________________________________________________________</w:t>
      </w:r>
    </w:p>
    <w:p w14:paraId="0B110330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B3FE9D" w14:textId="2D459BB8" w:rsidR="00D90DF2" w:rsidRPr="00D90DF2" w:rsidRDefault="00434CB9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Business</w:t>
      </w:r>
      <w:r w:rsidR="00D90DF2"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 Name: </w:t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b/>
          <w:sz w:val="24"/>
          <w:szCs w:val="24"/>
        </w:rPr>
        <w:t>Suite #</w:t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3B8D06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9DFDAB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State: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Zip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5193E78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7E6805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Applicant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Phone#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Cell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696D45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791C7CE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State: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Zip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EAB1E94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C0C717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5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 New Construction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6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Alteration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7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2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Sprinkler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8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 Other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FA2A774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FEEEC5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Proposed Work: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81AEF68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F3BB9" w14:textId="43215E2E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Project Information</w:t>
      </w:r>
      <w:r w:rsidR="00434C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(must be completed)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832B54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230EB" w14:textId="77777777" w:rsidR="00D90DF2" w:rsidRPr="00434CB9" w:rsidRDefault="00D90DF2" w:rsidP="00D90DF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>USE GROUP</w:t>
      </w:r>
      <w:r w:rsidRPr="00434C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4CB9">
        <w:rPr>
          <w:rFonts w:ascii="Times New Roman" w:eastAsia="Times New Roman" w:hAnsi="Times New Roman" w:cs="Times New Roman"/>
          <w:sz w:val="20"/>
          <w:szCs w:val="20"/>
        </w:rPr>
        <w:tab/>
      </w: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>ACCESSIBILITY COST</w:t>
      </w:r>
      <w:r w:rsidRPr="00434C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5DBBADDE" w14:textId="77777777" w:rsidR="00D90DF2" w:rsidRPr="00434CB9" w:rsidRDefault="00D90DF2" w:rsidP="00D90DF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>CONSTRUCTION TYPE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</w:rPr>
        <w:tab/>
      </w: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>ESTIMATED COST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0409F94A" w14:textId="77777777" w:rsidR="00D90DF2" w:rsidRPr="00434CB9" w:rsidRDefault="00D90DF2" w:rsidP="00D90DF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 xml:space="preserve">NUMER OF STORIES 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</w:rPr>
        <w:tab/>
      </w: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>#</w:t>
      </w:r>
      <w:r w:rsidRPr="00434C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 xml:space="preserve">SPRINKLER HEADS 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0DAD44FB" w14:textId="77777777" w:rsidR="00D90DF2" w:rsidRPr="00434CB9" w:rsidRDefault="00D90DF2" w:rsidP="00D90DF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434CB9">
        <w:rPr>
          <w:rFonts w:ascii="Times New Roman" w:eastAsia="Times New Roman" w:hAnsi="Times New Roman" w:cs="Times New Roman"/>
          <w:b/>
          <w:sz w:val="20"/>
          <w:szCs w:val="20"/>
        </w:rPr>
        <w:t xml:space="preserve">SQUARE FEET </w:t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</w:rPr>
        <w:tab/>
      </w:r>
      <w:r w:rsidRPr="00434CB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3C1465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E73DE8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Plans: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6"/>
      <w:r w:rsidRPr="00D90DF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3 COMPLETE SETS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2"/>
      <w:r w:rsidRPr="00D90DF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PROFFESSIONAL SEAL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4"/>
      <w:r w:rsidRPr="00D90DF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CODE EDITION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3ED79A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2257C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7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All structural information 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3C4C74F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8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Electrical plan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1F038F" w14:textId="77777777" w:rsidR="00D90DF2" w:rsidRPr="00D90DF2" w:rsidRDefault="00D90DF2" w:rsidP="00D90D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9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Plumbing Plan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  <w:t>Sub-contractor name: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D840F8" w14:textId="77777777" w:rsidR="00D90DF2" w:rsidRPr="00D90DF2" w:rsidRDefault="00D90DF2" w:rsidP="00D90D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0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Mechanical Plan 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A413088" w14:textId="77777777" w:rsidR="00D90DF2" w:rsidRPr="00D90DF2" w:rsidRDefault="00D90DF2" w:rsidP="00D90D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1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1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 xml:space="preserve">Energy </w: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1EF7AFF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3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2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Accessibility</w:t>
      </w:r>
    </w:p>
    <w:p w14:paraId="5B4E34D8" w14:textId="77777777" w:rsidR="00D90DF2" w:rsidRPr="00D90DF2" w:rsidRDefault="00D90DF2" w:rsidP="00D90D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9"/>
      <w:r w:rsidRPr="00D90DF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D90DF2">
        <w:rPr>
          <w:rFonts w:ascii="Times New Roman" w:eastAsia="Times New Roman" w:hAnsi="Times New Roman" w:cs="Times New Roman"/>
          <w:sz w:val="24"/>
          <w:szCs w:val="24"/>
        </w:rPr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90D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Fire Protection</w:t>
      </w:r>
    </w:p>
    <w:p w14:paraId="624E22C1" w14:textId="77777777" w:rsidR="00D90DF2" w:rsidRPr="00D90DF2" w:rsidRDefault="00D90DF2" w:rsidP="00D90D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6A982040" w14:textId="77777777" w:rsidR="00D90DF2" w:rsidRPr="00D90DF2" w:rsidRDefault="00D90DF2" w:rsidP="00D90D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Applicant Signature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</w: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1A24CB" w14:textId="77777777" w:rsidR="00D90DF2" w:rsidRPr="00D90DF2" w:rsidRDefault="00D90DF2" w:rsidP="00D90D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026F04" w14:textId="77777777" w:rsidR="00D90DF2" w:rsidRPr="00D90DF2" w:rsidRDefault="00D90DF2" w:rsidP="00D90D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</w:rPr>
        <w:t>Print Name</w:t>
      </w:r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769BC2E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4EE60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OFFICE USE </w:t>
      </w:r>
    </w:p>
    <w:p w14:paraId="1119C586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B67B2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0DF2">
        <w:rPr>
          <w:rFonts w:ascii="Times New Roman" w:eastAsia="Times New Roman" w:hAnsi="Times New Roman" w:cs="Times New Roman"/>
          <w:sz w:val="24"/>
          <w:szCs w:val="24"/>
        </w:rPr>
        <w:t xml:space="preserve">DATE RECEIVED: 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</w:rPr>
        <w:tab/>
        <w:t xml:space="preserve">APPROVED / DENIED DATE </w:t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85CC1D" w14:textId="77777777" w:rsidR="00D90DF2" w:rsidRPr="00D90DF2" w:rsidRDefault="00D90DF2" w:rsidP="00D9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74A00B8" w14:textId="2AB7BE72" w:rsidR="00D90DF2" w:rsidRPr="00434CB9" w:rsidRDefault="00434CB9" w:rsidP="0015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Plans Examiner</w:t>
      </w:r>
      <w:r w:rsidR="00D90DF2" w:rsidRPr="00D90D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90DF2" w:rsidRPr="00D90D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sectPr w:rsidR="00D90DF2" w:rsidRPr="00434CB9" w:rsidSect="00154227"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14EA1"/>
    <w:multiLevelType w:val="hybridMultilevel"/>
    <w:tmpl w:val="5EB481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993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154227"/>
    <w:rsid w:val="004313CB"/>
    <w:rsid w:val="00434CB9"/>
    <w:rsid w:val="00625751"/>
    <w:rsid w:val="006869AD"/>
    <w:rsid w:val="00777631"/>
    <w:rsid w:val="00D90DF2"/>
    <w:rsid w:val="00E05ECC"/>
    <w:rsid w:val="00F0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E0C6"/>
  <w15:docId w15:val="{36C9411C-9123-4B0D-8B0E-242E3CD5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D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ycod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6C244C5-AF27-4639-8211-55E4BDD811B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Tammy Sandt</cp:lastModifiedBy>
  <cp:revision>3</cp:revision>
  <dcterms:created xsi:type="dcterms:W3CDTF">2023-01-10T15:30:00Z</dcterms:created>
  <dcterms:modified xsi:type="dcterms:W3CDTF">2024-12-11T19:28:00Z</dcterms:modified>
</cp:coreProperties>
</file>