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6BD9" w14:textId="77777777" w:rsidR="00E05ECC" w:rsidRDefault="00154227" w:rsidP="00154227">
      <w:pPr>
        <w:jc w:val="center"/>
      </w:pPr>
      <w:r>
        <w:rPr>
          <w:rFonts w:eastAsia="Times New Roman"/>
          <w:noProof/>
        </w:rPr>
        <w:drawing>
          <wp:inline distT="0" distB="0" distL="0" distR="0" wp14:anchorId="534FEB94" wp14:editId="3C0D5DEA">
            <wp:extent cx="2887980" cy="373380"/>
            <wp:effectExtent l="0" t="0" r="7620" b="7620"/>
            <wp:docPr id="1" name="B5526C55-C029-4FEF-A63F-8230A918AF30" descr="cid:96C244C5-AF27-4639-8211-55E4BDD81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526C55-C029-4FEF-A63F-8230A918AF30" descr="cid:96C244C5-AF27-4639-8211-55E4BDD811B4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5374E" w14:textId="77777777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1307 West Lehigh Street</w:t>
      </w:r>
    </w:p>
    <w:p w14:paraId="09076C27" w14:textId="77777777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Bethlehem, PA 18018</w:t>
      </w:r>
    </w:p>
    <w:p w14:paraId="7CCCCC36" w14:textId="77777777" w:rsidR="00154227" w:rsidRDefault="00154227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610-866-9663 Office</w:t>
      </w:r>
    </w:p>
    <w:p w14:paraId="57C32EB9" w14:textId="77777777" w:rsidR="00154227" w:rsidRDefault="00E00B6D" w:rsidP="001542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info@keycodes.net</w:t>
      </w:r>
    </w:p>
    <w:p w14:paraId="75E459D4" w14:textId="77777777" w:rsidR="00A66C59" w:rsidRPr="00675506" w:rsidRDefault="00A66C59" w:rsidP="00A66C59">
      <w:pPr>
        <w:spacing w:after="0" w:line="240" w:lineRule="auto"/>
        <w:rPr>
          <w:rFonts w:ascii="Times New Roman" w:hAnsi="Times New Roman" w:cs="Times New Roman"/>
        </w:rPr>
      </w:pPr>
      <w:hyperlink r:id="rId9" w:history="1">
        <w:r w:rsidRPr="00A760AA">
          <w:rPr>
            <w:rStyle w:val="Hyperlink"/>
            <w:rFonts w:ascii="Times New Roman" w:hAnsi="Times New Roman" w:cs="Times New Roman"/>
          </w:rPr>
          <w:t>www.keycodes.net</w:t>
        </w:r>
      </w:hyperlink>
    </w:p>
    <w:p w14:paraId="54570610" w14:textId="77777777" w:rsidR="00A66C59" w:rsidRPr="00A66C59" w:rsidRDefault="002A0965" w:rsidP="00A66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</w:rPr>
        <w:t>ELECTRICAL ONLY</w:t>
      </w:r>
      <w:r w:rsidR="00A66C59" w:rsidRPr="00A66C59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APPLICATION</w:t>
      </w:r>
    </w:p>
    <w:p w14:paraId="29906AF5" w14:textId="77777777" w:rsidR="00A66C59" w:rsidRPr="00A66C59" w:rsidRDefault="00A66C59" w:rsidP="00A66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66C5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66C5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</w:t>
      </w:r>
      <w:r w:rsidRPr="00A66C5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66C5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</w:t>
      </w:r>
      <w:r w:rsidRPr="00A66C59">
        <w:rPr>
          <w:rFonts w:ascii="Times New Roman" w:eastAsia="Times New Roman" w:hAnsi="Times New Roman" w:cs="Times New Roman"/>
          <w:sz w:val="28"/>
          <w:szCs w:val="28"/>
        </w:rPr>
        <w:tab/>
      </w:r>
      <w:r w:rsidRPr="00A66C59">
        <w:rPr>
          <w:rFonts w:ascii="Times New Roman" w:eastAsia="Times New Roman" w:hAnsi="Times New Roman" w:cs="Times New Roman"/>
          <w:sz w:val="28"/>
          <w:szCs w:val="28"/>
        </w:rPr>
        <w:tab/>
      </w:r>
      <w:r w:rsidRPr="00A66C59">
        <w:rPr>
          <w:rFonts w:ascii="Times New Roman" w:eastAsia="Times New Roman" w:hAnsi="Times New Roman" w:cs="Times New Roman"/>
          <w:sz w:val="28"/>
          <w:szCs w:val="28"/>
        </w:rPr>
        <w:tab/>
      </w:r>
      <w:r w:rsidRPr="00A66C59">
        <w:rPr>
          <w:rFonts w:ascii="Times New Roman" w:eastAsia="Times New Roman" w:hAnsi="Times New Roman" w:cs="Times New Roman"/>
          <w:sz w:val="28"/>
          <w:szCs w:val="28"/>
        </w:rPr>
        <w:tab/>
      </w:r>
      <w:r w:rsidRPr="00A66C59">
        <w:rPr>
          <w:rFonts w:ascii="Times New Roman" w:eastAsia="Times New Roman" w:hAnsi="Times New Roman" w:cs="Times New Roman"/>
          <w:sz w:val="28"/>
          <w:szCs w:val="28"/>
        </w:rPr>
        <w:tab/>
      </w:r>
      <w:r w:rsidRPr="00A66C59">
        <w:rPr>
          <w:rFonts w:ascii="Times New Roman" w:eastAsia="Times New Roman" w:hAnsi="Times New Roman" w:cs="Times New Roman"/>
          <w:sz w:val="28"/>
          <w:szCs w:val="28"/>
        </w:rPr>
        <w:tab/>
      </w:r>
      <w:r w:rsidRPr="00A66C59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463F5FF" w14:textId="4E4A8AB0" w:rsidR="00A66C59" w:rsidRPr="00973BC5" w:rsidRDefault="00A66C59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C59">
        <w:rPr>
          <w:rFonts w:ascii="Times New Roman" w:eastAsia="Times New Roman" w:hAnsi="Times New Roman" w:cs="Times New Roman"/>
          <w:sz w:val="24"/>
          <w:szCs w:val="24"/>
        </w:rPr>
        <w:t>Date:</w:t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973BC5">
        <w:rPr>
          <w:rFonts w:ascii="Times New Roman" w:eastAsia="Times New Roman" w:hAnsi="Times New Roman" w:cs="Times New Roman"/>
          <w:sz w:val="24"/>
          <w:szCs w:val="24"/>
        </w:rPr>
        <w:tab/>
      </w:r>
      <w:r w:rsidR="00973BC5">
        <w:rPr>
          <w:rFonts w:ascii="Times New Roman" w:eastAsia="Times New Roman" w:hAnsi="Times New Roman" w:cs="Times New Roman"/>
          <w:sz w:val="24"/>
          <w:szCs w:val="24"/>
        </w:rPr>
        <w:tab/>
        <w:t>Check one:</w:t>
      </w:r>
      <w:r w:rsidR="00973BC5">
        <w:rPr>
          <w:rFonts w:ascii="Times New Roman" w:eastAsia="Times New Roman" w:hAnsi="Times New Roman" w:cs="Times New Roman"/>
          <w:sz w:val="24"/>
          <w:szCs w:val="24"/>
        </w:rPr>
        <w:tab/>
        <w:t xml:space="preserve">Residential </w:t>
      </w:r>
      <w:proofErr w:type="gramStart"/>
      <w:r w:rsidR="00973BC5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973BC5">
        <w:rPr>
          <w:rFonts w:ascii="Times New Roman" w:eastAsia="Times New Roman" w:hAnsi="Times New Roman" w:cs="Times New Roman"/>
          <w:sz w:val="24"/>
          <w:szCs w:val="24"/>
        </w:rPr>
        <w:tab/>
      </w:r>
      <w:r w:rsidR="00973BC5">
        <w:rPr>
          <w:rFonts w:ascii="Times New Roman" w:eastAsia="Times New Roman" w:hAnsi="Times New Roman" w:cs="Times New Roman"/>
          <w:sz w:val="24"/>
          <w:szCs w:val="24"/>
        </w:rPr>
        <w:tab/>
        <w:t xml:space="preserve">Commercial </w:t>
      </w:r>
      <w:proofErr w:type="gramStart"/>
      <w:r w:rsidR="00973BC5"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</w:p>
    <w:p w14:paraId="29E10BEF" w14:textId="77777777" w:rsidR="00A66C59" w:rsidRPr="00A66C59" w:rsidRDefault="00A66C59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39090" w14:textId="77777777" w:rsidR="00A66C59" w:rsidRPr="00A66C59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0"/>
      <w:r w:rsidR="00A66C59" w:rsidRPr="00A66C59">
        <w:rPr>
          <w:rFonts w:ascii="Times New Roman" w:eastAsia="Times New Roman" w:hAnsi="Times New Roman" w:cs="Times New Roman"/>
          <w:sz w:val="24"/>
          <w:szCs w:val="24"/>
        </w:rPr>
        <w:t>Municipality: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</w:rPr>
        <w:tab/>
      </w:r>
      <w:r w:rsidR="00A66C59" w:rsidRPr="00A66C59">
        <w:rPr>
          <w:rFonts w:ascii="Times New Roman" w:eastAsia="Times New Roman" w:hAnsi="Times New Roman" w:cs="Times New Roman"/>
          <w:b/>
          <w:sz w:val="24"/>
          <w:szCs w:val="24"/>
        </w:rPr>
        <w:t>PERMIT#</w:t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D1DBBC0" w14:textId="77777777" w:rsidR="00A66C59" w:rsidRPr="00A66C59" w:rsidRDefault="00A66C59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8B8B3FB" w14:textId="77777777" w:rsidR="00A66C59" w:rsidRPr="00A66C59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1"/>
      <w:r w:rsidR="00A66C59" w:rsidRPr="00A66C59">
        <w:rPr>
          <w:rFonts w:ascii="Times New Roman" w:eastAsia="Times New Roman" w:hAnsi="Times New Roman" w:cs="Times New Roman"/>
          <w:sz w:val="24"/>
          <w:szCs w:val="24"/>
        </w:rPr>
        <w:t>Project Address:</w:t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KEYCODES</w:t>
      </w:r>
      <w:r w:rsidR="00A66C59" w:rsidRPr="00A66C59">
        <w:rPr>
          <w:rFonts w:ascii="Times New Roman" w:eastAsia="Times New Roman" w:hAnsi="Times New Roman" w:cs="Times New Roman"/>
          <w:b/>
          <w:sz w:val="24"/>
          <w:szCs w:val="24"/>
        </w:rPr>
        <w:t>A#</w:t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0DD6825" w14:textId="77777777" w:rsidR="00A66C59" w:rsidRPr="00A66C59" w:rsidRDefault="00A66C59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1239D" w14:textId="77777777" w:rsidR="00A66C59" w:rsidRPr="00A66C59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2"/>
      <w:r w:rsidR="00A66C59" w:rsidRPr="00A66C59">
        <w:rPr>
          <w:rFonts w:ascii="Times New Roman" w:eastAsia="Times New Roman" w:hAnsi="Times New Roman" w:cs="Times New Roman"/>
          <w:sz w:val="24"/>
          <w:szCs w:val="24"/>
        </w:rPr>
        <w:t>Applicant:</w:t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5F02583" w14:textId="77777777" w:rsidR="00A66C59" w:rsidRPr="00A66C59" w:rsidRDefault="00A66C59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8DBE682" w14:textId="77777777" w:rsidR="00A66C59" w:rsidRPr="00A66C59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3"/>
      <w:r w:rsidR="00A66C59" w:rsidRPr="00A66C59">
        <w:rPr>
          <w:rFonts w:ascii="Times New Roman" w:eastAsia="Times New Roman" w:hAnsi="Times New Roman" w:cs="Times New Roman"/>
          <w:sz w:val="24"/>
          <w:szCs w:val="24"/>
        </w:rPr>
        <w:t>Owner: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726F3DA" w14:textId="77777777" w:rsidR="00A66C59" w:rsidRPr="00A66C59" w:rsidRDefault="00A66C59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5B7E0" w14:textId="77777777" w:rsidR="00A66C59" w:rsidRPr="00A66C59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4"/>
      <w:r w:rsidR="00A66C59" w:rsidRPr="00A66C59">
        <w:rPr>
          <w:rFonts w:ascii="Times New Roman" w:eastAsia="Times New Roman" w:hAnsi="Times New Roman" w:cs="Times New Roman"/>
          <w:sz w:val="24"/>
          <w:szCs w:val="24"/>
        </w:rPr>
        <w:t>Contractor:</w:t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</w:rPr>
        <w:t xml:space="preserve">Phone: </w:t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A66C59" w:rsidRPr="00A66C5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4C09BA" w14:textId="77777777" w:rsidR="00675506" w:rsidRDefault="00675506" w:rsidP="0067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1E206E" w14:textId="77777777" w:rsidR="00675506" w:rsidRDefault="00675506" w:rsidP="0067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Brief Description of Electrical Work: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BCED91A" w14:textId="77777777" w:rsidR="00675506" w:rsidRDefault="00675506" w:rsidP="0067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6B9CAC" w14:textId="77777777" w:rsidR="00675506" w:rsidRDefault="00675506" w:rsidP="0067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6677C8" w14:textId="77777777" w:rsidR="00675506" w:rsidRDefault="00675506" w:rsidP="00675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0E12E3" w14:textId="77777777" w:rsidR="00675506" w:rsidRPr="00AC022D" w:rsidRDefault="00675506" w:rsidP="0067550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F7897F" w14:textId="77777777" w:rsidR="00A66C59" w:rsidRDefault="00A66C59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62B0B7" w14:textId="77777777" w:rsidR="00C04A35" w:rsidRPr="00C04A35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eastAsia="Times New Roman" w:hAnsi="Times New Roman" w:cs="Times New Roman"/>
          <w:sz w:val="24"/>
          <w:szCs w:val="24"/>
        </w:rPr>
        <w:t>Name of Power Company:</w:t>
      </w:r>
      <w:r w:rsidR="00C04A3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PPL   </w:t>
      </w:r>
      <w:proofErr w:type="gramStart"/>
      <w:r w:rsidR="00C04A35">
        <w:rPr>
          <w:rFonts w:ascii="Times New Roman" w:eastAsia="Times New Roman" w:hAnsi="Times New Roman" w:cs="Times New Roman"/>
          <w:sz w:val="24"/>
          <w:szCs w:val="24"/>
          <w:u w:val="single"/>
        </w:rPr>
        <w:t>/  Met</w:t>
      </w:r>
      <w:proofErr w:type="gramEnd"/>
      <w:r w:rsidR="00C04A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-ed   /   </w:t>
      </w:r>
      <w:proofErr w:type="gramStart"/>
      <w:r w:rsidR="00C04A35">
        <w:rPr>
          <w:rFonts w:ascii="Times New Roman" w:eastAsia="Times New Roman" w:hAnsi="Times New Roman" w:cs="Times New Roman"/>
          <w:sz w:val="24"/>
          <w:szCs w:val="24"/>
          <w:u w:val="single"/>
        </w:rPr>
        <w:t>PECO</w:t>
      </w:r>
      <w:r w:rsidR="00C04A35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proofErr w:type="gramEnd"/>
      <w:r w:rsidR="00C04A35">
        <w:rPr>
          <w:rFonts w:ascii="Times New Roman" w:eastAsia="Times New Roman" w:hAnsi="Times New Roman" w:cs="Times New Roman"/>
          <w:sz w:val="24"/>
          <w:szCs w:val="24"/>
        </w:rPr>
        <w:t xml:space="preserve">Circle One) Other </w:t>
      </w:r>
      <w:r w:rsidR="00C04A3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C04A3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C04A3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02245AE" w14:textId="77777777" w:rsidR="00C04A35" w:rsidRDefault="00C04A3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DD7FEF3" w14:textId="77777777" w:rsidR="002A0965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6"/>
      <w:r>
        <w:rPr>
          <w:rFonts w:ascii="Times New Roman" w:eastAsia="Times New Roman" w:hAnsi="Times New Roman" w:cs="Times New Roman"/>
          <w:sz w:val="24"/>
          <w:szCs w:val="24"/>
        </w:rPr>
        <w:t>Job #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25C88D7" w14:textId="77777777" w:rsidR="002A0965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2FA94C4" w14:textId="77777777" w:rsidR="002A0965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Times New Roman" w:eastAsia="Times New Roman" w:hAnsi="Times New Roman" w:cs="Times New Roman"/>
          <w:sz w:val="24"/>
          <w:szCs w:val="24"/>
          <w:u w:val="single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fldChar w:fldCharType="end"/>
      </w:r>
      <w:bookmarkEnd w:id="7"/>
      <w:r>
        <w:rPr>
          <w:rFonts w:ascii="Times New Roman" w:eastAsia="Times New Roman" w:hAnsi="Times New Roman" w:cs="Times New Roman"/>
          <w:sz w:val="24"/>
          <w:szCs w:val="24"/>
        </w:rPr>
        <w:t>AMP Service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bookmarkEnd w:id="8"/>
      <w:r w:rsidR="00AC022D">
        <w:rPr>
          <w:rFonts w:ascii="Times New Roman" w:eastAsia="Times New Roman" w:hAnsi="Times New Roman" w:cs="Times New Roman"/>
          <w:sz w:val="24"/>
          <w:szCs w:val="24"/>
        </w:rPr>
        <w:t>Overhead</w:t>
      </w:r>
      <w:r w:rsidR="00C04A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022D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="00C04A35">
        <w:rPr>
          <w:rFonts w:ascii="Times New Roman" w:eastAsia="Times New Roman" w:hAnsi="Times New Roman" w:cs="Times New Roman"/>
          <w:sz w:val="24"/>
          <w:szCs w:val="24"/>
        </w:rPr>
        <w:t xml:space="preserve">   Underground (Circle One)</w:t>
      </w:r>
    </w:p>
    <w:p w14:paraId="422A1C5D" w14:textId="77777777" w:rsidR="002A0965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48EEA9C" w14:textId="77777777" w:rsidR="00AC022D" w:rsidRDefault="00AC022D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</w:rPr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Sub Panels (# &amp; size)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9CB3FCE" w14:textId="77777777" w:rsidR="00AC022D" w:rsidRDefault="00AC022D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55BB992" w14:textId="77777777" w:rsidR="00AC022D" w:rsidRPr="00AC022D" w:rsidRDefault="00AC022D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Complete quantity of each of the following:</w:t>
      </w:r>
    </w:p>
    <w:p w14:paraId="0AEAF9EC" w14:textId="77777777" w:rsidR="00AC022D" w:rsidRDefault="00AC022D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28B14" w14:textId="77777777" w:rsidR="005710B0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Receptacles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Switches</w:t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Lights</w:t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1E6EE1" w14:textId="77777777" w:rsidR="005710B0" w:rsidRDefault="005710B0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90AE3E" w14:textId="77777777" w:rsidR="005710B0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Exhaust Fans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GFCI’s</w:t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Paddle Fans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D7947C9" w14:textId="77777777" w:rsidR="005710B0" w:rsidRDefault="005710B0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C39389" w14:textId="77777777" w:rsidR="002A0965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Smoke Detectors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Range</w:t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Garbage Disposal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FF9402" w14:textId="77777777" w:rsidR="002A0965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CDDF523" w14:textId="77777777" w:rsidR="005710B0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Range Hood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Dish Washer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Dryer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A11E794" w14:textId="77777777" w:rsidR="005710B0" w:rsidRDefault="005710B0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EDE484" w14:textId="77777777" w:rsidR="005710B0" w:rsidRDefault="002A096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Heat Pump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Water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heater</w:t>
      </w:r>
      <w:proofErr w:type="gramEnd"/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Well Pump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0648E4B" w14:textId="77777777" w:rsidR="005710B0" w:rsidRDefault="005710B0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CB3B421" w14:textId="77777777" w:rsidR="005710B0" w:rsidRPr="00C04A35" w:rsidRDefault="005710B0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 Pool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04A35">
        <w:rPr>
          <w:rFonts w:ascii="Times New Roman" w:eastAsia="Times New Roman" w:hAnsi="Times New Roman" w:cs="Times New Roman"/>
          <w:sz w:val="24"/>
          <w:szCs w:val="24"/>
        </w:rPr>
        <w:t xml:space="preserve">Generator: NG / LP (Circle One) Size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C04A35">
        <w:rPr>
          <w:rFonts w:ascii="Times New Roman" w:eastAsia="Times New Roman" w:hAnsi="Times New Roman" w:cs="Times New Roman"/>
          <w:sz w:val="24"/>
          <w:szCs w:val="24"/>
        </w:rPr>
        <w:t>KW</w:t>
      </w:r>
    </w:p>
    <w:p w14:paraId="55122A82" w14:textId="77777777" w:rsidR="005710B0" w:rsidRDefault="005710B0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4F592DF" w14:textId="77777777" w:rsidR="005710B0" w:rsidRDefault="00C04A35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 Pool</w:t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Spa</w:t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</w:rPr>
        <w:tab/>
      </w:r>
      <w:r w:rsidR="005710B0" w:rsidRPr="00C04A35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5710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C104017" w14:textId="77777777" w:rsidR="005710B0" w:rsidRDefault="005710B0" w:rsidP="00A66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6778C59" w14:textId="77777777" w:rsidR="00675506" w:rsidRPr="00675506" w:rsidRDefault="00571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C04A3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C04A3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C04A3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C04A35">
        <w:rPr>
          <w:rFonts w:ascii="Times New Roman" w:eastAsia="Times New Roman" w:hAnsi="Times New Roman" w:cs="Times New Roman"/>
          <w:sz w:val="24"/>
          <w:szCs w:val="24"/>
        </w:rPr>
        <w:tab/>
      </w:r>
      <w:r w:rsidR="00C04A35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Totals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sectPr w:rsidR="00675506" w:rsidRPr="00675506" w:rsidSect="00281536">
      <w:footerReference w:type="default" r:id="rId10"/>
      <w:pgSz w:w="12240" w:h="15840"/>
      <w:pgMar w:top="432" w:right="720" w:bottom="36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55BB" w14:textId="77777777" w:rsidR="00281536" w:rsidRDefault="00281536" w:rsidP="00281536">
      <w:pPr>
        <w:spacing w:after="0" w:line="240" w:lineRule="auto"/>
      </w:pPr>
      <w:r>
        <w:separator/>
      </w:r>
    </w:p>
  </w:endnote>
  <w:endnote w:type="continuationSeparator" w:id="0">
    <w:p w14:paraId="6691F51B" w14:textId="77777777" w:rsidR="00281536" w:rsidRDefault="00281536" w:rsidP="00281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0A87" w14:textId="6EDCB9FA" w:rsidR="00281536" w:rsidRDefault="00281536">
    <w:pPr>
      <w:pStyle w:val="Footer"/>
    </w:pPr>
    <w:r>
      <w:t>Rev 8/14/25</w:t>
    </w:r>
  </w:p>
  <w:p w14:paraId="1036D2D6" w14:textId="77777777" w:rsidR="00281536" w:rsidRDefault="00281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5AE1" w14:textId="77777777" w:rsidR="00281536" w:rsidRDefault="00281536" w:rsidP="00281536">
      <w:pPr>
        <w:spacing w:after="0" w:line="240" w:lineRule="auto"/>
      </w:pPr>
      <w:r>
        <w:separator/>
      </w:r>
    </w:p>
  </w:footnote>
  <w:footnote w:type="continuationSeparator" w:id="0">
    <w:p w14:paraId="7E7F4C6B" w14:textId="77777777" w:rsidR="00281536" w:rsidRDefault="00281536" w:rsidP="00281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14EA1"/>
    <w:multiLevelType w:val="hybridMultilevel"/>
    <w:tmpl w:val="7E62E1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6939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51"/>
    <w:rsid w:val="001056DA"/>
    <w:rsid w:val="00154227"/>
    <w:rsid w:val="00281536"/>
    <w:rsid w:val="002A0965"/>
    <w:rsid w:val="003945A8"/>
    <w:rsid w:val="005710B0"/>
    <w:rsid w:val="00625751"/>
    <w:rsid w:val="00675506"/>
    <w:rsid w:val="009619DF"/>
    <w:rsid w:val="00973BC5"/>
    <w:rsid w:val="00990FAC"/>
    <w:rsid w:val="00A66C59"/>
    <w:rsid w:val="00AC022D"/>
    <w:rsid w:val="00B805B0"/>
    <w:rsid w:val="00C04A35"/>
    <w:rsid w:val="00C22740"/>
    <w:rsid w:val="00E00B6D"/>
    <w:rsid w:val="00E05ECC"/>
    <w:rsid w:val="00E3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9041"/>
  <w15:docId w15:val="{631C9D15-560E-4979-8B1A-485FEB7E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C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1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536"/>
  </w:style>
  <w:style w:type="paragraph" w:styleId="Footer">
    <w:name w:val="footer"/>
    <w:basedOn w:val="Normal"/>
    <w:link w:val="FooterChar"/>
    <w:uiPriority w:val="99"/>
    <w:unhideWhenUsed/>
    <w:rsid w:val="00281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6C244C5-AF27-4639-8211-55E4BDD811B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eycode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DShields</dc:creator>
  <cp:lastModifiedBy>Eric Shields</cp:lastModifiedBy>
  <cp:revision>5</cp:revision>
  <cp:lastPrinted>2015-03-10T12:39:00Z</cp:lastPrinted>
  <dcterms:created xsi:type="dcterms:W3CDTF">2023-01-10T15:20:00Z</dcterms:created>
  <dcterms:modified xsi:type="dcterms:W3CDTF">2025-08-14T20:59:00Z</dcterms:modified>
</cp:coreProperties>
</file>