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A681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71BB90EB" wp14:editId="43B36DF3">
            <wp:extent cx="2887980" cy="373380"/>
            <wp:effectExtent l="0" t="0" r="762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397FB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1307 West Lehigh Street</w:t>
      </w:r>
    </w:p>
    <w:p w14:paraId="012A2811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Bethlehem, PA 18018</w:t>
      </w:r>
    </w:p>
    <w:p w14:paraId="494FCA46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610-866-9663 Office</w:t>
      </w:r>
    </w:p>
    <w:p w14:paraId="150FBED1" w14:textId="77777777" w:rsidR="00777631" w:rsidRDefault="00777631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info@keycodes.net</w:t>
      </w:r>
    </w:p>
    <w:p w14:paraId="18181FA3" w14:textId="77777777" w:rsidR="00154227" w:rsidRDefault="0055749B" w:rsidP="00154227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3E7923" w:rsidRPr="00B30BAF">
          <w:rPr>
            <w:rStyle w:val="Hyperlink"/>
            <w:rFonts w:ascii="Times New Roman" w:hAnsi="Times New Roman" w:cs="Times New Roman"/>
          </w:rPr>
          <w:t>www.keycodes.net</w:t>
        </w:r>
      </w:hyperlink>
    </w:p>
    <w:p w14:paraId="70825D2B" w14:textId="77777777" w:rsidR="003E7923" w:rsidRDefault="003E7923" w:rsidP="00154227">
      <w:pPr>
        <w:spacing w:after="0" w:line="240" w:lineRule="auto"/>
        <w:rPr>
          <w:rFonts w:ascii="Times New Roman" w:hAnsi="Times New Roman" w:cs="Times New Roman"/>
        </w:rPr>
      </w:pPr>
    </w:p>
    <w:p w14:paraId="543D3A39" w14:textId="77777777" w:rsidR="003E7923" w:rsidRPr="003E7923" w:rsidRDefault="003E7923" w:rsidP="003E7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E7923">
        <w:rPr>
          <w:rFonts w:ascii="Times New Roman" w:eastAsia="Times New Roman" w:hAnsi="Times New Roman" w:cs="Times New Roman"/>
          <w:sz w:val="36"/>
          <w:szCs w:val="36"/>
          <w:u w:val="single"/>
        </w:rPr>
        <w:t>POLE BUILDING INFORMATION</w:t>
      </w:r>
      <w:r w:rsidRPr="003E7923">
        <w:rPr>
          <w:rFonts w:ascii="Times New Roman" w:eastAsia="Times New Roman" w:hAnsi="Times New Roman" w:cs="Times New Roman"/>
          <w:sz w:val="36"/>
          <w:szCs w:val="36"/>
        </w:rPr>
        <w:tab/>
      </w:r>
      <w:r w:rsidRPr="003E7923"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4BEF836F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92144A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Municipality: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  <w:t>Date: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52121FE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21CF35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Site Address: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  <w:t>Phone#: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3171E77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F87886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Applicant Name: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Email: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F34767B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AB249AB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Contractor Name: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 xml:space="preserve"> Phone#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4C0D7B3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51FB8CF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Building size: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0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0"/>
      <w:r w:rsidRPr="003E7923">
        <w:rPr>
          <w:rFonts w:ascii="Times New Roman" w:eastAsia="Times New Roman" w:hAnsi="Times New Roman" w:cs="Times New Roman"/>
          <w:sz w:val="28"/>
          <w:szCs w:val="28"/>
        </w:rPr>
        <w:t>Length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1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"/>
      <w:r w:rsidRPr="003E7923">
        <w:rPr>
          <w:rFonts w:ascii="Times New Roman" w:eastAsia="Times New Roman" w:hAnsi="Times New Roman" w:cs="Times New Roman"/>
          <w:sz w:val="28"/>
          <w:szCs w:val="28"/>
        </w:rPr>
        <w:t>Width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D019B51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B03C27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Piers: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2"/>
      <w:r w:rsidRPr="003E7923">
        <w:rPr>
          <w:rFonts w:ascii="Times New Roman" w:eastAsia="Times New Roman" w:hAnsi="Times New Roman" w:cs="Times New Roman"/>
          <w:sz w:val="28"/>
          <w:szCs w:val="28"/>
        </w:rPr>
        <w:t>Diameter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4"/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  <w:u w:val="single"/>
        </w:rPr>
      </w:r>
      <w:r w:rsidR="0055749B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end"/>
      </w:r>
      <w:bookmarkEnd w:id="3"/>
      <w:r w:rsidRPr="003E7923">
        <w:rPr>
          <w:rFonts w:ascii="Times New Roman" w:eastAsia="Times New Roman" w:hAnsi="Times New Roman" w:cs="Times New Roman"/>
          <w:sz w:val="28"/>
          <w:szCs w:val="28"/>
        </w:rPr>
        <w:t>Depth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1009A2E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D4C419" w14:textId="0E7F2162" w:rsidR="00566460" w:rsidRPr="003E7923" w:rsidRDefault="00566460" w:rsidP="0056646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2"/>
      <w:r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>Concrete:    Ready mix delivery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On Site Mixed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Pre-Cast </w:t>
      </w:r>
      <w:r w:rsidR="003E7923"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="003E7923" w:rsidRPr="003E79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1287D55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C5C3AD" w14:textId="14F40F5E" w:rsid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Framing: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Post size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Spacing of Posts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7BB07A9" w14:textId="265E806D" w:rsid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2718C00" w14:textId="322350B7" w:rsidR="00566460" w:rsidRP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Purlin size / spacing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AEDA632" w14:textId="6A0DAD6B" w:rsid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9C2D93C" w14:textId="3517F837" w:rsid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Roof Trusses / Spacing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Hurricane clips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39A172A" w14:textId="7977A782" w:rsid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E620CCD" w14:textId="4B5EF544" w:rsidR="00566460" w:rsidRP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Roof Truss Design Submitted (must have design professional seal)</w:t>
      </w:r>
    </w:p>
    <w:p w14:paraId="5D569E28" w14:textId="77777777" w:rsidR="00566460" w:rsidRDefault="00566460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5D0DE1" w14:textId="5EFE4C01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Walls: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5"/>
      <w:r w:rsidRPr="003E7923">
        <w:rPr>
          <w:rFonts w:ascii="Times New Roman" w:eastAsia="Times New Roman" w:hAnsi="Times New Roman" w:cs="Times New Roman"/>
          <w:sz w:val="28"/>
          <w:szCs w:val="28"/>
        </w:rPr>
        <w:t>Metal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6"/>
      <w:r w:rsidRPr="003E7923">
        <w:rPr>
          <w:rFonts w:ascii="Times New Roman" w:eastAsia="Times New Roman" w:hAnsi="Times New Roman" w:cs="Times New Roman"/>
          <w:sz w:val="28"/>
          <w:szCs w:val="28"/>
        </w:rPr>
        <w:t>vinyl siding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7"/>
      <w:r w:rsidRPr="003E7923">
        <w:rPr>
          <w:rFonts w:ascii="Times New Roman" w:eastAsia="Times New Roman" w:hAnsi="Times New Roman" w:cs="Times New Roman"/>
          <w:sz w:val="28"/>
          <w:szCs w:val="28"/>
        </w:rPr>
        <w:t>Other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1EA4F13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E859AD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 xml:space="preserve">Type of Roof: 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8"/>
      <w:r w:rsidRPr="003E7923">
        <w:rPr>
          <w:rFonts w:ascii="Times New Roman" w:eastAsia="Times New Roman" w:hAnsi="Times New Roman" w:cs="Times New Roman"/>
          <w:sz w:val="28"/>
          <w:szCs w:val="28"/>
        </w:rPr>
        <w:t>Shingle (asphalt or fiberglass)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>Metal</w:t>
      </w:r>
    </w:p>
    <w:p w14:paraId="40C53084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E31CA8" w14:textId="77777777" w:rsidR="003E7923" w:rsidRPr="003E7923" w:rsidRDefault="003E7923" w:rsidP="003E792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 xml:space="preserve">Other 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ECF37AB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975E68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Concrete Floor: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9"/>
      <w:r w:rsidRPr="003E7923">
        <w:rPr>
          <w:rFonts w:ascii="Times New Roman" w:eastAsia="Times New Roman" w:hAnsi="Times New Roman" w:cs="Times New Roman"/>
          <w:sz w:val="28"/>
          <w:szCs w:val="28"/>
        </w:rPr>
        <w:t xml:space="preserve"> 3” stone base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 xml:space="preserve">3 ½” Concrete minimum 2500 psi 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00D99F7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D87EEF" w14:textId="77777777" w:rsidR="003E7923" w:rsidRPr="003E7923" w:rsidRDefault="003E7923" w:rsidP="003E792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0"/>
      <w:r w:rsidRPr="003E7923">
        <w:rPr>
          <w:rFonts w:ascii="Times New Roman" w:eastAsia="Times New Roman" w:hAnsi="Times New Roman" w:cs="Times New Roman"/>
          <w:sz w:val="28"/>
          <w:szCs w:val="28"/>
        </w:rPr>
        <w:t>No Concrete floor at this time</w:t>
      </w:r>
    </w:p>
    <w:p w14:paraId="708A675F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6F3A0E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Roof Sheathing: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1"/>
      <w:r w:rsidRPr="003E7923">
        <w:rPr>
          <w:rFonts w:ascii="Times New Roman" w:eastAsia="Times New Roman" w:hAnsi="Times New Roman" w:cs="Times New Roman"/>
          <w:sz w:val="28"/>
          <w:szCs w:val="28"/>
        </w:rPr>
        <w:t>Plywood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2"/>
      <w:r w:rsidRPr="003E7923">
        <w:rPr>
          <w:rFonts w:ascii="Times New Roman" w:eastAsia="Times New Roman" w:hAnsi="Times New Roman" w:cs="Times New Roman"/>
          <w:sz w:val="28"/>
          <w:szCs w:val="28"/>
        </w:rPr>
        <w:t>OSB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3"/>
      <w:r w:rsidRPr="003E7923">
        <w:rPr>
          <w:rFonts w:ascii="Times New Roman" w:eastAsia="Times New Roman" w:hAnsi="Times New Roman" w:cs="Times New Roman"/>
          <w:sz w:val="28"/>
          <w:szCs w:val="28"/>
        </w:rPr>
        <w:t>Other</w:t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C132584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5933184" w14:textId="77777777" w:rsidR="003E7923" w:rsidRPr="003E7923" w:rsidRDefault="003E7923" w:rsidP="003E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>Electrical: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8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4"/>
      <w:r w:rsidRPr="003E7923">
        <w:rPr>
          <w:rFonts w:ascii="Times New Roman" w:eastAsia="Times New Roman" w:hAnsi="Times New Roman" w:cs="Times New Roman"/>
          <w:sz w:val="28"/>
          <w:szCs w:val="28"/>
        </w:rPr>
        <w:t>Installing Electric</w:t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9"/>
      <w:r w:rsidRPr="003E7923">
        <w:rPr>
          <w:rFonts w:ascii="Times New Roman" w:eastAsia="Times New Roman" w:hAnsi="Times New Roman" w:cs="Times New Roman"/>
          <w:sz w:val="28"/>
          <w:szCs w:val="28"/>
        </w:rPr>
        <w:instrText xml:space="preserve"> FORMCHECKBOX </w:instrText>
      </w:r>
      <w:r w:rsidR="0055749B">
        <w:rPr>
          <w:rFonts w:ascii="Times New Roman" w:eastAsia="Times New Roman" w:hAnsi="Times New Roman" w:cs="Times New Roman"/>
          <w:sz w:val="28"/>
          <w:szCs w:val="28"/>
        </w:rPr>
      </w:r>
      <w:r w:rsidR="0055749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E792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5"/>
      <w:r w:rsidRPr="003E7923">
        <w:rPr>
          <w:rFonts w:ascii="Times New Roman" w:eastAsia="Times New Roman" w:hAnsi="Times New Roman" w:cs="Times New Roman"/>
          <w:sz w:val="28"/>
          <w:szCs w:val="28"/>
        </w:rPr>
        <w:t>No electric at this time</w:t>
      </w:r>
    </w:p>
    <w:p w14:paraId="008B0E98" w14:textId="50D01212" w:rsidR="003E7923" w:rsidRPr="00566460" w:rsidRDefault="003E7923" w:rsidP="00154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  <w:r w:rsidRPr="003E7923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3E7923" w:rsidRPr="00566460" w:rsidSect="00154227"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1"/>
    <w:rsid w:val="00154227"/>
    <w:rsid w:val="003E7923"/>
    <w:rsid w:val="0055749B"/>
    <w:rsid w:val="00566460"/>
    <w:rsid w:val="00625751"/>
    <w:rsid w:val="007012BC"/>
    <w:rsid w:val="00777631"/>
    <w:rsid w:val="00E0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9BA4"/>
  <w15:docId w15:val="{EDAD13E8-6B4C-4357-B776-44D59EE8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7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ycodes.net" TargetMode="External"/><Relationship Id="rId5" Type="http://schemas.openxmlformats.org/officeDocument/2006/relationships/image" Target="cid:96C244C5-AF27-4639-8211-55E4BDD811B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DShields</dc:creator>
  <cp:lastModifiedBy>Anna Marie</cp:lastModifiedBy>
  <cp:revision>2</cp:revision>
  <dcterms:created xsi:type="dcterms:W3CDTF">2023-01-10T15:27:00Z</dcterms:created>
  <dcterms:modified xsi:type="dcterms:W3CDTF">2023-01-10T15:27:00Z</dcterms:modified>
</cp:coreProperties>
</file>